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90" w:rsidRDefault="00497990" w:rsidP="00497990">
      <w:pPr>
        <w:ind w:left="1416" w:firstLine="708"/>
      </w:pPr>
      <w:r>
        <w:t>PROGRAMMAZIONE SETTIMANALE A.S. 2017-2018</w:t>
      </w:r>
    </w:p>
    <w:p w:rsidR="00497990" w:rsidRDefault="00497990"/>
    <w:p w:rsidR="00497990" w:rsidRDefault="00497990">
      <w:r>
        <w:t>CLASSI ………………………….      PLESSO ……………………………..</w:t>
      </w:r>
    </w:p>
    <w:tbl>
      <w:tblPr>
        <w:tblStyle w:val="Grigliatabella"/>
        <w:tblpPr w:leftFromText="141" w:rightFromText="141" w:vertAnchor="text" w:horzAnchor="margin" w:tblpY="363"/>
        <w:tblW w:w="0" w:type="auto"/>
        <w:tblLook w:val="04A0"/>
      </w:tblPr>
      <w:tblGrid>
        <w:gridCol w:w="9628"/>
      </w:tblGrid>
      <w:tr w:rsidR="00AA55F7" w:rsidTr="007C5E3A">
        <w:tc>
          <w:tcPr>
            <w:tcW w:w="9628" w:type="dxa"/>
          </w:tcPr>
          <w:p w:rsidR="00AA55F7" w:rsidRDefault="004C7F0C" w:rsidP="007C5E3A">
            <w:pPr>
              <w:rPr>
                <w:b/>
              </w:rPr>
            </w:pPr>
            <w:r>
              <w:t xml:space="preserve">TITOLO </w:t>
            </w:r>
            <w:r w:rsidR="00AA55F7">
              <w:t xml:space="preserve"> U.D.A.  </w:t>
            </w:r>
            <w:r>
              <w:t xml:space="preserve">N. ………….                </w:t>
            </w:r>
          </w:p>
          <w:p w:rsidR="00AA55F7" w:rsidRDefault="00AA55F7" w:rsidP="007C5E3A"/>
        </w:tc>
      </w:tr>
    </w:tbl>
    <w:tbl>
      <w:tblPr>
        <w:tblStyle w:val="Grigliatabella"/>
        <w:tblpPr w:leftFromText="141" w:rightFromText="141" w:vertAnchor="text" w:horzAnchor="margin" w:tblpY="1493"/>
        <w:tblW w:w="0" w:type="auto"/>
        <w:tblLook w:val="04A0"/>
      </w:tblPr>
      <w:tblGrid>
        <w:gridCol w:w="9628"/>
      </w:tblGrid>
      <w:tr w:rsidR="00AA55F7" w:rsidTr="007C5E3A">
        <w:tc>
          <w:tcPr>
            <w:tcW w:w="9628" w:type="dxa"/>
          </w:tcPr>
          <w:p w:rsidR="00AA55F7" w:rsidRDefault="00F90774" w:rsidP="007C5E3A">
            <w:r>
              <w:t>FASE</w:t>
            </w:r>
          </w:p>
          <w:p w:rsidR="00AA55F7" w:rsidRDefault="00AA55F7" w:rsidP="007C5E3A"/>
          <w:p w:rsidR="00AA55F7" w:rsidRDefault="00AA55F7" w:rsidP="007C5E3A"/>
          <w:p w:rsidR="00AA55F7" w:rsidRDefault="00AA55F7" w:rsidP="007C5E3A"/>
          <w:p w:rsidR="00AA55F7" w:rsidRDefault="00AA55F7" w:rsidP="007C5E3A"/>
          <w:p w:rsidR="00AA55F7" w:rsidRDefault="00AA55F7" w:rsidP="007C5E3A"/>
        </w:tc>
      </w:tr>
    </w:tbl>
    <w:p w:rsidR="00497990" w:rsidRDefault="00497990"/>
    <w:p w:rsidR="007C5E3A" w:rsidRDefault="007C5E3A"/>
    <w:tbl>
      <w:tblPr>
        <w:tblStyle w:val="Grigliatabella"/>
        <w:tblpPr w:leftFromText="141" w:rightFromText="141" w:vertAnchor="page" w:horzAnchor="margin" w:tblpY="7311"/>
        <w:tblW w:w="0" w:type="auto"/>
        <w:tblLook w:val="04A0"/>
      </w:tblPr>
      <w:tblGrid>
        <w:gridCol w:w="9628"/>
      </w:tblGrid>
      <w:tr w:rsidR="00D7451B" w:rsidTr="00D7451B">
        <w:tc>
          <w:tcPr>
            <w:tcW w:w="9628" w:type="dxa"/>
          </w:tcPr>
          <w:p w:rsidR="00D7451B" w:rsidRDefault="00D7451B" w:rsidP="00D7451B">
            <w:r>
              <w:t>COMPETENZE CHIAVE</w:t>
            </w:r>
          </w:p>
          <w:p w:rsidR="00D7451B" w:rsidRDefault="00D7451B" w:rsidP="00D7451B"/>
          <w:p w:rsidR="00D7451B" w:rsidRDefault="00D7451B" w:rsidP="00D7451B"/>
          <w:p w:rsidR="00D7451B" w:rsidRDefault="00D7451B" w:rsidP="00D7451B"/>
          <w:p w:rsidR="00D7451B" w:rsidRDefault="00D7451B" w:rsidP="00D7451B"/>
          <w:p w:rsidR="00D7451B" w:rsidRDefault="00D7451B" w:rsidP="00D7451B"/>
        </w:tc>
      </w:tr>
    </w:tbl>
    <w:p w:rsidR="007C5E3A" w:rsidRDefault="007C5E3A"/>
    <w:tbl>
      <w:tblPr>
        <w:tblStyle w:val="Grigliatabella"/>
        <w:tblpPr w:leftFromText="141" w:rightFromText="141" w:vertAnchor="text" w:horzAnchor="margin" w:tblpY="-52"/>
        <w:tblW w:w="0" w:type="auto"/>
        <w:tblLook w:val="04A0"/>
      </w:tblPr>
      <w:tblGrid>
        <w:gridCol w:w="9628"/>
      </w:tblGrid>
      <w:tr w:rsidR="00275534" w:rsidTr="00275534">
        <w:tc>
          <w:tcPr>
            <w:tcW w:w="9628" w:type="dxa"/>
          </w:tcPr>
          <w:p w:rsidR="00275534" w:rsidRDefault="00275534" w:rsidP="00275534">
            <w:r>
              <w:t xml:space="preserve">DISCIPLINE: </w:t>
            </w:r>
            <w:bookmarkStart w:id="0" w:name="_GoBack"/>
            <w:bookmarkEnd w:id="0"/>
          </w:p>
          <w:p w:rsidR="00275534" w:rsidRDefault="00275534" w:rsidP="00275534"/>
        </w:tc>
      </w:tr>
    </w:tbl>
    <w:tbl>
      <w:tblPr>
        <w:tblStyle w:val="Grigliatabella"/>
        <w:tblpPr w:leftFromText="141" w:rightFromText="141" w:vertAnchor="text" w:horzAnchor="margin" w:tblpY="165"/>
        <w:tblW w:w="0" w:type="auto"/>
        <w:tblLook w:val="04A0"/>
      </w:tblPr>
      <w:tblGrid>
        <w:gridCol w:w="9628"/>
      </w:tblGrid>
      <w:tr w:rsidR="001A4C33" w:rsidTr="001A4C33">
        <w:tc>
          <w:tcPr>
            <w:tcW w:w="9628" w:type="dxa"/>
          </w:tcPr>
          <w:p w:rsidR="001A4C33" w:rsidRDefault="001A4C33" w:rsidP="001A4C33">
            <w:r>
              <w:t xml:space="preserve">OBIETTIVI SPECIFICI </w:t>
            </w:r>
            <w:proofErr w:type="spellStart"/>
            <w:r>
              <w:t>DI</w:t>
            </w:r>
            <w:proofErr w:type="spellEnd"/>
            <w:r>
              <w:t xml:space="preserve"> APPRENDIMENTO</w:t>
            </w:r>
          </w:p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</w:tc>
      </w:tr>
    </w:tbl>
    <w:tbl>
      <w:tblPr>
        <w:tblStyle w:val="Grigliatabella"/>
        <w:tblpPr w:leftFromText="141" w:rightFromText="141" w:vertAnchor="text" w:horzAnchor="margin" w:tblpY="-230"/>
        <w:tblW w:w="0" w:type="auto"/>
        <w:tblLook w:val="04A0"/>
      </w:tblPr>
      <w:tblGrid>
        <w:gridCol w:w="4814"/>
        <w:gridCol w:w="4814"/>
      </w:tblGrid>
      <w:tr w:rsidR="001A4C33" w:rsidTr="001A4C33">
        <w:tc>
          <w:tcPr>
            <w:tcW w:w="4814" w:type="dxa"/>
          </w:tcPr>
          <w:p w:rsidR="001A4C33" w:rsidRDefault="001A4C33" w:rsidP="001A4C33">
            <w:pPr>
              <w:jc w:val="center"/>
            </w:pPr>
            <w:r>
              <w:lastRenderedPageBreak/>
              <w:t>CONTENUTI</w:t>
            </w: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</w:tc>
        <w:tc>
          <w:tcPr>
            <w:tcW w:w="4814" w:type="dxa"/>
          </w:tcPr>
          <w:p w:rsidR="001A4C33" w:rsidRDefault="001A4C33" w:rsidP="001A4C33">
            <w:pPr>
              <w:jc w:val="center"/>
            </w:pPr>
            <w:r>
              <w:t>ATTIVITA’</w:t>
            </w:r>
          </w:p>
        </w:tc>
      </w:tr>
    </w:tbl>
    <w:p w:rsidR="007C5E3A" w:rsidRDefault="007C5E3A"/>
    <w:tbl>
      <w:tblPr>
        <w:tblStyle w:val="Grigliatabella"/>
        <w:tblpPr w:leftFromText="141" w:rightFromText="141" w:vertAnchor="text" w:horzAnchor="margin" w:tblpY="69"/>
        <w:tblW w:w="0" w:type="auto"/>
        <w:tblLook w:val="04A0"/>
      </w:tblPr>
      <w:tblGrid>
        <w:gridCol w:w="4814"/>
        <w:gridCol w:w="4814"/>
      </w:tblGrid>
      <w:tr w:rsidR="001A4C33" w:rsidTr="001A4C33">
        <w:tc>
          <w:tcPr>
            <w:tcW w:w="4814" w:type="dxa"/>
          </w:tcPr>
          <w:p w:rsidR="001A4C33" w:rsidRDefault="001A4C33" w:rsidP="001A4C33">
            <w:pPr>
              <w:jc w:val="center"/>
            </w:pPr>
            <w:r>
              <w:t>METODOLOGIA</w:t>
            </w: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>
            <w:pPr>
              <w:jc w:val="center"/>
            </w:pPr>
          </w:p>
          <w:p w:rsidR="001A4C33" w:rsidRDefault="001A4C33" w:rsidP="001A4C33"/>
        </w:tc>
        <w:tc>
          <w:tcPr>
            <w:tcW w:w="4814" w:type="dxa"/>
          </w:tcPr>
          <w:p w:rsidR="001A4C33" w:rsidRDefault="001A4C33" w:rsidP="001A4C33">
            <w:pPr>
              <w:jc w:val="center"/>
            </w:pPr>
            <w:r>
              <w:t>STRUMENTI</w:t>
            </w:r>
          </w:p>
        </w:tc>
      </w:tr>
    </w:tbl>
    <w:p w:rsidR="0048196C" w:rsidRDefault="0048196C"/>
    <w:tbl>
      <w:tblPr>
        <w:tblStyle w:val="Grigliatabella"/>
        <w:tblpPr w:leftFromText="141" w:rightFromText="141" w:vertAnchor="text" w:horzAnchor="margin" w:tblpY="-741"/>
        <w:tblW w:w="0" w:type="auto"/>
        <w:tblLook w:val="04A0"/>
      </w:tblPr>
      <w:tblGrid>
        <w:gridCol w:w="9628"/>
      </w:tblGrid>
      <w:tr w:rsidR="008508A5" w:rsidTr="008508A5">
        <w:tc>
          <w:tcPr>
            <w:tcW w:w="9628" w:type="dxa"/>
          </w:tcPr>
          <w:p w:rsidR="008508A5" w:rsidRDefault="008508A5" w:rsidP="008508A5">
            <w:r>
              <w:t>INTERVENTI PER L’INCLUSIONE DI ALUNNI CON B</w:t>
            </w:r>
            <w:r w:rsidR="00CD10DB">
              <w:t xml:space="preserve">ISOGNI </w:t>
            </w:r>
            <w:r>
              <w:t>E</w:t>
            </w:r>
            <w:r w:rsidR="00CD10DB">
              <w:t>DUCATIVI SPECIALI</w:t>
            </w:r>
          </w:p>
          <w:p w:rsidR="008508A5" w:rsidRDefault="008508A5" w:rsidP="008508A5"/>
          <w:p w:rsidR="008508A5" w:rsidRDefault="008508A5" w:rsidP="008508A5"/>
          <w:p w:rsidR="008508A5" w:rsidRDefault="008508A5" w:rsidP="008508A5"/>
          <w:p w:rsidR="008508A5" w:rsidRDefault="008508A5" w:rsidP="008508A5"/>
          <w:p w:rsidR="008508A5" w:rsidRDefault="008508A5" w:rsidP="008508A5"/>
          <w:p w:rsidR="008508A5" w:rsidRDefault="008508A5" w:rsidP="008508A5"/>
          <w:p w:rsidR="008508A5" w:rsidRDefault="008508A5" w:rsidP="008508A5"/>
          <w:p w:rsidR="008508A5" w:rsidRDefault="008508A5" w:rsidP="008508A5"/>
          <w:p w:rsidR="008508A5" w:rsidRDefault="008508A5" w:rsidP="008508A5"/>
          <w:p w:rsidR="008508A5" w:rsidRDefault="008508A5" w:rsidP="008508A5"/>
          <w:p w:rsidR="008508A5" w:rsidRDefault="008508A5" w:rsidP="008508A5"/>
          <w:p w:rsidR="00CD10DB" w:rsidRDefault="00CD10DB" w:rsidP="008508A5"/>
          <w:p w:rsidR="00CD10DB" w:rsidRDefault="00CD10DB" w:rsidP="008508A5"/>
          <w:p w:rsidR="00CD10DB" w:rsidRDefault="00CD10DB" w:rsidP="008508A5"/>
          <w:p w:rsidR="00CD10DB" w:rsidRDefault="00CD10DB" w:rsidP="008508A5"/>
          <w:p w:rsidR="00CD10DB" w:rsidRDefault="00CD10DB" w:rsidP="008508A5"/>
          <w:p w:rsidR="00CD10DB" w:rsidRDefault="00CD10DB" w:rsidP="008508A5"/>
          <w:p w:rsidR="00CD10DB" w:rsidRDefault="00CD10DB" w:rsidP="008508A5"/>
          <w:p w:rsidR="00CD10DB" w:rsidRDefault="00CD10DB" w:rsidP="008508A5"/>
          <w:p w:rsidR="00CD10DB" w:rsidRDefault="00CD10DB" w:rsidP="008508A5"/>
          <w:p w:rsidR="00CD10DB" w:rsidRDefault="00CD10DB" w:rsidP="008508A5"/>
          <w:p w:rsidR="00CD10DB" w:rsidRDefault="00CD10DB" w:rsidP="008508A5"/>
          <w:p w:rsidR="00CD10DB" w:rsidRDefault="00CD10DB" w:rsidP="008508A5"/>
          <w:p w:rsidR="00CD10DB" w:rsidRDefault="00CD10DB" w:rsidP="008508A5"/>
          <w:p w:rsidR="008508A5" w:rsidRDefault="008508A5" w:rsidP="008508A5"/>
          <w:p w:rsidR="008508A5" w:rsidRDefault="008508A5" w:rsidP="008508A5"/>
          <w:p w:rsidR="008508A5" w:rsidRDefault="008508A5" w:rsidP="008508A5"/>
        </w:tc>
      </w:tr>
    </w:tbl>
    <w:tbl>
      <w:tblPr>
        <w:tblStyle w:val="Grigliatabella"/>
        <w:tblpPr w:leftFromText="141" w:rightFromText="141" w:vertAnchor="text" w:horzAnchor="margin" w:tblpY="22"/>
        <w:tblW w:w="0" w:type="auto"/>
        <w:tblLook w:val="04A0"/>
      </w:tblPr>
      <w:tblGrid>
        <w:gridCol w:w="9628"/>
      </w:tblGrid>
      <w:tr w:rsidR="001A4C33" w:rsidTr="001A4C33">
        <w:tc>
          <w:tcPr>
            <w:tcW w:w="9628" w:type="dxa"/>
          </w:tcPr>
          <w:p w:rsidR="001A4C33" w:rsidRDefault="001A4C33" w:rsidP="001A4C33">
            <w:r>
              <w:t>VERIFICHE</w:t>
            </w:r>
          </w:p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  <w:p w:rsidR="001A4C33" w:rsidRDefault="001A4C33" w:rsidP="001A4C33"/>
        </w:tc>
      </w:tr>
    </w:tbl>
    <w:p w:rsidR="00497990" w:rsidRDefault="00497990"/>
    <w:p w:rsidR="003635EC" w:rsidRDefault="003635EC">
      <w:r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Le insegnanti</w:t>
      </w:r>
    </w:p>
    <w:sectPr w:rsidR="003635EC" w:rsidSect="00E83A9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8196C"/>
    <w:rsid w:val="00011EEB"/>
    <w:rsid w:val="001A4C33"/>
    <w:rsid w:val="00212674"/>
    <w:rsid w:val="00275534"/>
    <w:rsid w:val="003635EC"/>
    <w:rsid w:val="0048196C"/>
    <w:rsid w:val="00497990"/>
    <w:rsid w:val="004C7F0C"/>
    <w:rsid w:val="00566BF0"/>
    <w:rsid w:val="00573D7A"/>
    <w:rsid w:val="00704A5D"/>
    <w:rsid w:val="0071626D"/>
    <w:rsid w:val="007C5E3A"/>
    <w:rsid w:val="008508A5"/>
    <w:rsid w:val="008F0B26"/>
    <w:rsid w:val="00AA55F7"/>
    <w:rsid w:val="00B71BE4"/>
    <w:rsid w:val="00BD1BDB"/>
    <w:rsid w:val="00C365B5"/>
    <w:rsid w:val="00C67B42"/>
    <w:rsid w:val="00CD10DB"/>
    <w:rsid w:val="00D33FC3"/>
    <w:rsid w:val="00D7451B"/>
    <w:rsid w:val="00E83A9B"/>
    <w:rsid w:val="00F90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3A9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81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r.sagliocco</cp:lastModifiedBy>
  <cp:revision>20</cp:revision>
  <dcterms:created xsi:type="dcterms:W3CDTF">2017-10-03T09:57:00Z</dcterms:created>
  <dcterms:modified xsi:type="dcterms:W3CDTF">2017-10-25T10:27:00Z</dcterms:modified>
</cp:coreProperties>
</file>